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0EB46" w14:textId="1973A76A" w:rsidR="00151026" w:rsidRDefault="00151026" w:rsidP="00151026">
      <w:pPr>
        <w:spacing w:after="160" w:line="259" w:lineRule="auto"/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B3C5A" wp14:editId="45943360">
                <wp:simplePos x="0" y="0"/>
                <wp:positionH relativeFrom="page">
                  <wp:posOffset>-11430</wp:posOffset>
                </wp:positionH>
                <wp:positionV relativeFrom="paragraph">
                  <wp:posOffset>-493395</wp:posOffset>
                </wp:positionV>
                <wp:extent cx="5553075" cy="1819275"/>
                <wp:effectExtent l="0" t="0" r="9525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819275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.9pt;margin-top:-38.85pt;width:437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" fillcolor="#ffffa7" stroked="f" strokeweight="1pt">
                <w10:wrap anchorx="page"/>
              </v:rect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EEFCD" wp14:editId="781D8F4B">
                <wp:simplePos x="0" y="0"/>
                <wp:positionH relativeFrom="page">
                  <wp:posOffset>619125</wp:posOffset>
                </wp:positionH>
                <wp:positionV relativeFrom="paragraph">
                  <wp:posOffset>144780</wp:posOffset>
                </wp:positionV>
                <wp:extent cx="3876675" cy="32575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BC54D" w14:textId="6EDEEE04" w:rsidR="00767E40" w:rsidRPr="00460164" w:rsidRDefault="002E062D" w:rsidP="00EB55C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CREDITO Y COBRANZA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8.75pt;margin-top:11.4pt;width:305.2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" filled="f" stroked="f">
                <v:textbox>
                  <w:txbxContent>
                    <w:p w14:paraId="666BC54D" w14:textId="6EDEEE04" w:rsidR="00767E40" w:rsidRPr="00460164" w:rsidRDefault="002E062D" w:rsidP="00EB55CB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CREDITO Y COBRANZA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55CB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50407" wp14:editId="337726B4">
                <wp:simplePos x="0" y="0"/>
                <wp:positionH relativeFrom="column">
                  <wp:posOffset>-350520</wp:posOffset>
                </wp:positionH>
                <wp:positionV relativeFrom="paragraph">
                  <wp:posOffset>-340995</wp:posOffset>
                </wp:positionV>
                <wp:extent cx="4486275" cy="533400"/>
                <wp:effectExtent l="0" t="0" r="0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227E0" w14:textId="46E3C070" w:rsidR="00767E40" w:rsidRPr="002E062D" w:rsidRDefault="00EB55CB" w:rsidP="002E062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62"/>
                                <w:szCs w:val="62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62"/>
                                <w:szCs w:val="62"/>
                                <w:lang w:val="en-US"/>
                              </w:rPr>
                              <w:t>Anabel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62"/>
                                <w:szCs w:val="62"/>
                                <w:lang w:val="en-US"/>
                              </w:rPr>
                              <w:t xml:space="preserve"> Martin </w:t>
                            </w:r>
                            <w:r w:rsidR="002E062D">
                              <w:rPr>
                                <w:rFonts w:ascii="Tahoma" w:hAnsi="Tahoma"/>
                                <w:b/>
                                <w:sz w:val="62"/>
                                <w:szCs w:val="62"/>
                                <w:lang w:val="en-US"/>
                              </w:rPr>
                              <w:t>Chávez</w:t>
                            </w:r>
                          </w:p>
                          <w:p w14:paraId="6A008DD2" w14:textId="77777777" w:rsidR="00767E40" w:rsidRPr="00460164" w:rsidRDefault="00767E40" w:rsidP="00AF676A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-27.6pt;margin-top:-26.85pt;width:353.2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dCvgIAAMI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" filled="f" stroked="f" strokecolor="#1f497d" strokeweight="1.75pt">
                <v:textbox>
                  <w:txbxContent>
                    <w:p w14:paraId="294227E0" w14:textId="46E3C070" w:rsidR="00767E40" w:rsidRPr="002E062D" w:rsidRDefault="00EB55CB" w:rsidP="002E062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62"/>
                          <w:szCs w:val="62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62"/>
                          <w:szCs w:val="62"/>
                          <w:lang w:val="en-US"/>
                        </w:rPr>
                        <w:t>Anabel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62"/>
                          <w:szCs w:val="62"/>
                          <w:lang w:val="en-US"/>
                        </w:rPr>
                        <w:t xml:space="preserve"> Martin </w:t>
                      </w:r>
                      <w:r w:rsidR="002E062D">
                        <w:rPr>
                          <w:rFonts w:ascii="Tahoma" w:hAnsi="Tahoma"/>
                          <w:b/>
                          <w:sz w:val="62"/>
                          <w:szCs w:val="62"/>
                          <w:lang w:val="en-US"/>
                        </w:rPr>
                        <w:t>Chávez</w:t>
                      </w:r>
                    </w:p>
                    <w:p w14:paraId="6A008DD2" w14:textId="77777777" w:rsidR="00767E40" w:rsidRPr="00460164" w:rsidRDefault="00767E40" w:rsidP="00AF676A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5CB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EF3B3" wp14:editId="1FB3816B">
                <wp:simplePos x="0" y="0"/>
                <wp:positionH relativeFrom="margin">
                  <wp:posOffset>-283845</wp:posOffset>
                </wp:positionH>
                <wp:positionV relativeFrom="paragraph">
                  <wp:posOffset>478155</wp:posOffset>
                </wp:positionV>
                <wp:extent cx="4219575" cy="64770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4E1E" w14:textId="7AB9F179" w:rsidR="00767E40" w:rsidRPr="00460164" w:rsidRDefault="0085465C" w:rsidP="00EB55CB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>Purísima</w:t>
                            </w:r>
                            <w:r w:rsidR="002E062D">
                              <w:rPr>
                                <w:rFonts w:ascii="Tahoma" w:hAnsi="Tahoma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>Rincón</w:t>
                            </w:r>
                            <w:r w:rsidR="002E062D">
                              <w:rPr>
                                <w:rFonts w:ascii="Tahoma" w:hAnsi="Tahoma"/>
                                <w:lang w:val="es-ES"/>
                              </w:rPr>
                              <w:t>, Guanajuato</w:t>
                            </w:r>
                          </w:p>
                          <w:p w14:paraId="2069C7B1" w14:textId="42CC3817" w:rsidR="00767E40" w:rsidRPr="00460164" w:rsidRDefault="002E062D" w:rsidP="00EB55CB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>Tel 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 xml:space="preserve"> 4773476547</w:t>
                            </w:r>
                          </w:p>
                          <w:p w14:paraId="151E8F45" w14:textId="5D909E3F" w:rsidR="00767E40" w:rsidRPr="00E840D8" w:rsidRDefault="00E840D8" w:rsidP="00EB55CB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Symbol" w:hAnsi="Symbo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>Email 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 xml:space="preserve"> anabel_1923@msn.com</w:t>
                            </w:r>
                          </w:p>
                          <w:p w14:paraId="506B05DC" w14:textId="77777777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2.35pt;margin-top:37.65pt;width:332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" filled="f" stroked="f" strokecolor="#1f497d" strokeweight="1.75pt">
                <v:textbox>
                  <w:txbxContent>
                    <w:p w14:paraId="75C84E1E" w14:textId="7AB9F179" w:rsidR="00767E40" w:rsidRPr="00460164" w:rsidRDefault="0085465C" w:rsidP="00EB55CB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  <w:r>
                        <w:rPr>
                          <w:rFonts w:ascii="Tahoma" w:hAnsi="Tahoma"/>
                          <w:lang w:val="es-ES"/>
                        </w:rPr>
                        <w:t>Purísima</w:t>
                      </w:r>
                      <w:r w:rsidR="002E062D">
                        <w:rPr>
                          <w:rFonts w:ascii="Tahoma" w:hAnsi="Tahoma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Tahoma" w:hAnsi="Tahoma"/>
                          <w:lang w:val="es-ES"/>
                        </w:rPr>
                        <w:t>Rincón</w:t>
                      </w:r>
                      <w:r w:rsidR="002E062D">
                        <w:rPr>
                          <w:rFonts w:ascii="Tahoma" w:hAnsi="Tahoma"/>
                          <w:lang w:val="es-ES"/>
                        </w:rPr>
                        <w:t>, Guanajuato</w:t>
                      </w:r>
                    </w:p>
                    <w:p w14:paraId="2069C7B1" w14:textId="42CC3817" w:rsidR="00767E40" w:rsidRPr="00460164" w:rsidRDefault="002E062D" w:rsidP="00EB55CB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lang w:val="es-ES"/>
                        </w:rPr>
                        <w:t>Tel :</w:t>
                      </w:r>
                      <w:proofErr w:type="gramEnd"/>
                      <w:r>
                        <w:rPr>
                          <w:rFonts w:ascii="Tahoma" w:hAnsi="Tahoma"/>
                          <w:lang w:val="es-ES"/>
                        </w:rPr>
                        <w:t xml:space="preserve"> 4773476547</w:t>
                      </w:r>
                    </w:p>
                    <w:p w14:paraId="151E8F45" w14:textId="5D909E3F" w:rsidR="00767E40" w:rsidRPr="00E840D8" w:rsidRDefault="00E840D8" w:rsidP="00EB55CB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Symbol" w:hAnsi="Symbol"/>
                          <w:lang w:val="es-ES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lang w:val="es-ES"/>
                        </w:rPr>
                        <w:t>Email :</w:t>
                      </w:r>
                      <w:proofErr w:type="gramEnd"/>
                      <w:r>
                        <w:rPr>
                          <w:rFonts w:ascii="Tahoma" w:hAnsi="Tahoma"/>
                          <w:lang w:val="es-ES"/>
                        </w:rPr>
                        <w:t xml:space="preserve"> anabel_1923@msn.com</w:t>
                      </w:r>
                    </w:p>
                    <w:p w14:paraId="506B05DC" w14:textId="77777777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5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2A30929" wp14:editId="33F97066">
                <wp:simplePos x="0" y="0"/>
                <wp:positionH relativeFrom="page">
                  <wp:posOffset>485775</wp:posOffset>
                </wp:positionH>
                <wp:positionV relativeFrom="paragraph">
                  <wp:posOffset>8755380</wp:posOffset>
                </wp:positionV>
                <wp:extent cx="6684645" cy="1304925"/>
                <wp:effectExtent l="0" t="0" r="0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70385" w14:textId="4E873D44" w:rsidR="00502C00" w:rsidRPr="007608D9" w:rsidRDefault="007608D9" w:rsidP="00502C00">
                            <w:pPr>
                              <w:rPr>
                                <w:rFonts w:ascii="Tahoma" w:hAnsi="Tahoma"/>
                                <w:color w:val="000000"/>
                                <w:lang w:val="es-ES"/>
                              </w:rPr>
                            </w:pPr>
                            <w:r w:rsidRPr="007608D9">
                              <w:rPr>
                                <w:rFonts w:ascii="Tahoma" w:hAnsi="Tahoma"/>
                                <w:b/>
                                <w:color w:val="000000"/>
                                <w:lang w:val="es-ES"/>
                              </w:rPr>
                              <w:t>Curso: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lang w:val="es-ES"/>
                              </w:rPr>
                              <w:t xml:space="preserve"> inteligencia emocional, curso </w:t>
                            </w:r>
                            <w:r w:rsidRPr="007608D9">
                              <w:rPr>
                                <w:rFonts w:ascii="Tahoma" w:hAnsi="Tahoma"/>
                                <w:color w:val="000000"/>
                                <w:lang w:val="es-ES"/>
                              </w:rPr>
                              <w:t xml:space="preserve">complementario de </w:t>
                            </w:r>
                            <w:proofErr w:type="spellStart"/>
                            <w:r w:rsidRPr="007608D9">
                              <w:rPr>
                                <w:rFonts w:ascii="Tahoma" w:hAnsi="Tahoma"/>
                                <w:color w:val="000000"/>
                                <w:lang w:val="es-ES"/>
                              </w:rPr>
                              <w:t>excel</w:t>
                            </w:r>
                            <w:proofErr w:type="spellEnd"/>
                          </w:p>
                          <w:p w14:paraId="609C7AB6" w14:textId="77777777" w:rsidR="0085465C" w:rsidRDefault="0085465C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97C1137" w14:textId="039EB5F7" w:rsidR="0085465C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</w:t>
                            </w:r>
                            <w:proofErr w:type="spellEnd"/>
                            <w:r w:rsidR="0085465C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 :</w:t>
                            </w:r>
                            <w:r w:rsidR="0085465C" w:rsidRPr="007608D9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608D9" w:rsidRPr="007608D9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ninguno</w:t>
                            </w:r>
                            <w:proofErr w:type="spellEnd"/>
                          </w:p>
                          <w:p w14:paraId="21DEE84B" w14:textId="77777777" w:rsidR="0085465C" w:rsidRDefault="0085465C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94AFDAE" w14:textId="6BADD95F" w:rsidR="00502C00" w:rsidRPr="00C52D3E" w:rsidRDefault="00502C00" w:rsidP="0085465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Hobbies:</w:t>
                            </w:r>
                            <w:r w:rsidR="0085465C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608D9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leer</w:t>
                            </w:r>
                            <w:proofErr w:type="spellEnd"/>
                            <w:r w:rsidR="007608D9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7608D9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cine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left:0;text-align:left;margin-left:38.25pt;margin-top:689.4pt;width:526.35pt;height:102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" filled="f" stroked="f">
                <v:textbox>
                  <w:txbxContent>
                    <w:p w14:paraId="58570385" w14:textId="4E873D44" w:rsidR="00502C00" w:rsidRPr="007608D9" w:rsidRDefault="007608D9" w:rsidP="00502C00">
                      <w:pPr>
                        <w:rPr>
                          <w:rFonts w:ascii="Tahoma" w:hAnsi="Tahoma"/>
                          <w:color w:val="000000"/>
                          <w:lang w:val="es-ES"/>
                        </w:rPr>
                      </w:pPr>
                      <w:r w:rsidRPr="007608D9">
                        <w:rPr>
                          <w:rFonts w:ascii="Tahoma" w:hAnsi="Tahoma"/>
                          <w:b/>
                          <w:color w:val="000000"/>
                          <w:lang w:val="es-ES"/>
                        </w:rPr>
                        <w:t>Curso:</w:t>
                      </w:r>
                      <w:r>
                        <w:rPr>
                          <w:rFonts w:ascii="Tahoma" w:hAnsi="Tahoma"/>
                          <w:color w:val="000000"/>
                          <w:lang w:val="es-ES"/>
                        </w:rPr>
                        <w:t xml:space="preserve"> inteligencia emocional, curso </w:t>
                      </w:r>
                      <w:r w:rsidRPr="007608D9">
                        <w:rPr>
                          <w:rFonts w:ascii="Tahoma" w:hAnsi="Tahoma"/>
                          <w:color w:val="000000"/>
                          <w:lang w:val="es-ES"/>
                        </w:rPr>
                        <w:t xml:space="preserve">complementario de </w:t>
                      </w:r>
                      <w:proofErr w:type="spellStart"/>
                      <w:r w:rsidRPr="007608D9">
                        <w:rPr>
                          <w:rFonts w:ascii="Tahoma" w:hAnsi="Tahoma"/>
                          <w:color w:val="000000"/>
                          <w:lang w:val="es-ES"/>
                        </w:rPr>
                        <w:t>excel</w:t>
                      </w:r>
                      <w:proofErr w:type="spellEnd"/>
                    </w:p>
                    <w:p w14:paraId="609C7AB6" w14:textId="77777777" w:rsidR="0085465C" w:rsidRDefault="0085465C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597C1137" w14:textId="039EB5F7" w:rsidR="0085465C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Deportes</w:t>
                      </w:r>
                      <w:proofErr w:type="spellEnd"/>
                      <w:r w:rsidR="0085465C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 :</w:t>
                      </w:r>
                      <w:r w:rsidR="0085465C" w:rsidRPr="007608D9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608D9" w:rsidRPr="007608D9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ninguno</w:t>
                      </w:r>
                      <w:proofErr w:type="spellEnd"/>
                    </w:p>
                    <w:p w14:paraId="21DEE84B" w14:textId="77777777" w:rsidR="0085465C" w:rsidRDefault="0085465C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94AFDAE" w14:textId="6BADD95F" w:rsidR="00502C00" w:rsidRPr="00C52D3E" w:rsidRDefault="00502C00" w:rsidP="0085465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Hobbies:</w:t>
                      </w:r>
                      <w:r w:rsidR="0085465C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608D9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leer</w:t>
                      </w:r>
                      <w:proofErr w:type="spellEnd"/>
                      <w:r w:rsidR="007608D9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7608D9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cine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12C0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960248" wp14:editId="5EB17BB8">
                <wp:simplePos x="0" y="0"/>
                <wp:positionH relativeFrom="page">
                  <wp:posOffset>390525</wp:posOffset>
                </wp:positionH>
                <wp:positionV relativeFrom="paragraph">
                  <wp:posOffset>2900680</wp:posOffset>
                </wp:positionV>
                <wp:extent cx="6788150" cy="360045"/>
                <wp:effectExtent l="0" t="0" r="0" b="190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8A09" w14:textId="4489AA06" w:rsidR="00C52D3E" w:rsidRPr="002273AE" w:rsidRDefault="00C52D3E" w:rsidP="00C52D3E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A25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Idiomas:</w:t>
                            </w:r>
                            <w:r w:rsidRPr="00AA25B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               </w:t>
                            </w:r>
                            <w:r w:rsidR="00AA25B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Español</w:t>
                            </w:r>
                            <w:proofErr w:type="gramEnd"/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Natal</w:t>
                            </w:r>
                          </w:p>
                          <w:p w14:paraId="1DA2A1F8" w14:textId="29AE2DD3" w:rsidR="00C52D3E" w:rsidRPr="00236844" w:rsidRDefault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.75pt;margin-top:228.4pt;width:534.5pt;height:28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" filled="f" stroked="f">
                <v:textbox>
                  <w:txbxContent>
                    <w:p w14:paraId="274C8A09" w14:textId="4489AA06" w:rsidR="00C52D3E" w:rsidRPr="002273AE" w:rsidRDefault="00C52D3E" w:rsidP="00C52D3E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AA25B4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Idiomas:</w:t>
                      </w:r>
                      <w:r w:rsidRPr="00AA25B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  <w:lang w:val="es-ES"/>
                        </w:rPr>
                        <w:t xml:space="preserve">                </w:t>
                      </w:r>
                      <w:r w:rsidR="00AA25B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gram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Español</w:t>
                      </w:r>
                      <w:proofErr w:type="gramEnd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Natal</w:t>
                      </w:r>
                    </w:p>
                    <w:p w14:paraId="1DA2A1F8" w14:textId="29AE2DD3" w:rsidR="00C52D3E" w:rsidRPr="00236844" w:rsidRDefault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36844" w:rsidRPr="00502C0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D0356C" wp14:editId="6002EFD6">
                <wp:simplePos x="0" y="0"/>
                <wp:positionH relativeFrom="margin">
                  <wp:posOffset>685800</wp:posOffset>
                </wp:positionH>
                <wp:positionV relativeFrom="paragraph">
                  <wp:posOffset>8475345</wp:posOffset>
                </wp:positionV>
                <wp:extent cx="4180840" cy="269875"/>
                <wp:effectExtent l="0" t="0" r="0" b="0"/>
                <wp:wrapNone/>
                <wp:docPr id="2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BC9C0" w14:textId="77777777" w:rsidR="00502C00" w:rsidRPr="00502C00" w:rsidRDefault="00502C00" w:rsidP="00502C0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7185203"/>
                            <w:bookmarkStart w:id="1" w:name="_Hlk17185204"/>
                            <w:r w:rsidRPr="00D77F76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FORMACIONES ADICIONALES E INTERESES</w:t>
                            </w:r>
                            <w:bookmarkEnd w:id="0"/>
                            <w:bookmarkEnd w:id="1"/>
                          </w:p>
                          <w:p w14:paraId="11B7C1D0" w14:textId="77777777" w:rsidR="00502C00" w:rsidRPr="00502C00" w:rsidRDefault="00502C00" w:rsidP="00502C0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1" type="#_x0000_t202" style="position:absolute;left:0;text-align:left;margin-left:54pt;margin-top:667.35pt;width:329.2pt;height:21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" filled="f" stroked="f">
                <v:textbox>
                  <w:txbxContent>
                    <w:p w14:paraId="753BC9C0" w14:textId="77777777" w:rsidR="00502C00" w:rsidRPr="00502C00" w:rsidRDefault="00502C00" w:rsidP="00502C0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17185203"/>
                      <w:bookmarkStart w:id="3" w:name="_Hlk17185204"/>
                      <w:r w:rsidRPr="00D77F76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FORMACIONES ADICIONALES E INTERESES</w:t>
                      </w:r>
                      <w:bookmarkEnd w:id="2"/>
                      <w:bookmarkEnd w:id="3"/>
                    </w:p>
                    <w:p w14:paraId="11B7C1D0" w14:textId="77777777" w:rsidR="00502C00" w:rsidRPr="00502C00" w:rsidRDefault="00502C00" w:rsidP="00502C0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844" w:rsidRPr="00502C0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513A19" wp14:editId="2E71DFAE">
                <wp:simplePos x="0" y="0"/>
                <wp:positionH relativeFrom="margin">
                  <wp:posOffset>566420</wp:posOffset>
                </wp:positionH>
                <wp:positionV relativeFrom="paragraph">
                  <wp:posOffset>3811905</wp:posOffset>
                </wp:positionV>
                <wp:extent cx="4038600" cy="301625"/>
                <wp:effectExtent l="0" t="0" r="0" b="3175"/>
                <wp:wrapNone/>
                <wp:docPr id="1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78A7E" w14:textId="77777777" w:rsidR="00502C00" w:rsidRPr="00B27432" w:rsidRDefault="00502C00" w:rsidP="00502C0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7F76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4.6pt;margin-top:300.15pt;width:318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" filled="f" stroked="f">
                <v:textbox>
                  <w:txbxContent>
                    <w:p w14:paraId="24978A7E" w14:textId="77777777" w:rsidR="00502C00" w:rsidRPr="00B27432" w:rsidRDefault="00502C00" w:rsidP="00502C0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D77F76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844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A2D38CB" wp14:editId="29671516">
                <wp:simplePos x="0" y="0"/>
                <wp:positionH relativeFrom="page">
                  <wp:posOffset>411480</wp:posOffset>
                </wp:positionH>
                <wp:positionV relativeFrom="paragraph">
                  <wp:posOffset>3390900</wp:posOffset>
                </wp:positionV>
                <wp:extent cx="6877050" cy="32639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D044" w14:textId="7CBBCE5F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A25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Programas manejados: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E840D8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Word, Excel, Programas Administrativos</w:t>
                            </w:r>
                          </w:p>
                          <w:p w14:paraId="60258D81" w14:textId="77777777" w:rsidR="00C52D3E" w:rsidRDefault="00C52D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2.4pt;margin-top:267pt;width:541.5pt;height:25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" filled="f" stroked="f">
                <v:textbox>
                  <w:txbxContent>
                    <w:p w14:paraId="393FD044" w14:textId="7CBBCE5F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AA25B4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Programas manejados: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E840D8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Word, Excel, Programas Administrativos</w:t>
                      </w:r>
                    </w:p>
                    <w:p w14:paraId="60258D81" w14:textId="77777777" w:rsidR="00C52D3E" w:rsidRDefault="00C52D3E"/>
                  </w:txbxContent>
                </v:textbox>
                <w10:wrap type="square" anchorx="page"/>
              </v:shape>
            </w:pict>
          </mc:Fallback>
        </mc:AlternateContent>
      </w:r>
      <w:r w:rsidR="00E840D8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FD3D23" wp14:editId="59D266E2">
                <wp:simplePos x="0" y="0"/>
                <wp:positionH relativeFrom="page">
                  <wp:posOffset>371475</wp:posOffset>
                </wp:positionH>
                <wp:positionV relativeFrom="paragraph">
                  <wp:posOffset>1729105</wp:posOffset>
                </wp:positionV>
                <wp:extent cx="6877050" cy="11715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47462" w14:textId="4873320B" w:rsidR="00E840D8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="00E840D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1994-1997  SECUNDARIA FORTINO LOPEZ ROBLES</w:t>
                            </w:r>
                          </w:p>
                          <w:p w14:paraId="20450D06" w14:textId="43E1A4FA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Ciudad - País </w:t>
                            </w:r>
                            <w:r w:rsidR="00E840D8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</w:t>
                            </w:r>
                            <w:r w:rsidR="00E840D8" w:rsidRPr="00E840D8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  <w:lang w:val="es-ES"/>
                              </w:rPr>
                              <w:t>PURISIMA DEL RINCON, GUANJUATO</w:t>
                            </w:r>
                          </w:p>
                          <w:p w14:paraId="14116ED5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BD59813" w14:textId="0104F191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="00E840D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2010-2011 UNIVERSIDAD VITUAL DEL ESTADO DE </w:t>
                            </w:r>
                            <w:r w:rsidR="0085465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GUANAJUATO (</w:t>
                            </w:r>
                            <w:r w:rsidR="00E840D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(UVEG))</w:t>
                            </w:r>
                          </w:p>
                          <w:p w14:paraId="4C3801AB" w14:textId="1E26141D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 - País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</w:t>
                            </w:r>
                            <w:r w:rsidR="00E840D8" w:rsidRPr="00E840D8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  <w:lang w:val="es-ES"/>
                              </w:rPr>
                              <w:t>PURISIMA DEL RINCON GUANAJUATO</w:t>
                            </w:r>
                          </w:p>
                          <w:p w14:paraId="1BA4E533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9849FA4" w14:textId="77777777" w:rsidR="00C52D3E" w:rsidRPr="003743BF" w:rsidRDefault="00C52D3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25pt;margin-top:136.15pt;width:541.5pt;height:9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" filled="f" stroked="f">
                <v:textbox>
                  <w:txbxContent>
                    <w:p w14:paraId="36B47462" w14:textId="4873320B" w:rsidR="00E840D8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</w:t>
                      </w:r>
                      <w:r w:rsidR="00AF676A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                        </w:t>
                      </w:r>
                      <w:r w:rsidR="00E840D8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1994-1997  SECUNDARIA FORTINO LOPEZ ROBLES</w:t>
                      </w:r>
                    </w:p>
                    <w:p w14:paraId="20450D06" w14:textId="43E1A4FA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Ciudad - País </w:t>
                      </w:r>
                      <w:r w:rsidR="00E840D8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</w:t>
                      </w:r>
                      <w:r w:rsidR="00E840D8" w:rsidRPr="00E840D8">
                        <w:rPr>
                          <w:rFonts w:ascii="Tahoma" w:hAnsi="Tahoma"/>
                          <w:i/>
                          <w:sz w:val="22"/>
                          <w:szCs w:val="22"/>
                          <w:lang w:val="es-ES"/>
                        </w:rPr>
                        <w:t>PURISIMA DEL RINCON, GUANJUATO</w:t>
                      </w:r>
                    </w:p>
                    <w:p w14:paraId="14116ED5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7BD59813" w14:textId="0104F191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</w:t>
                      </w:r>
                      <w:r w:rsidR="00AF676A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                        </w:t>
                      </w:r>
                      <w:r w:rsidR="00E840D8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2010-2011 UNIVERSIDAD VITUAL DEL ESTADO DE </w:t>
                      </w:r>
                      <w:r w:rsidR="0085465C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GUANAJUATO (</w:t>
                      </w:r>
                      <w:r w:rsidR="00E840D8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(UVEG))</w:t>
                      </w:r>
                    </w:p>
                    <w:p w14:paraId="4C3801AB" w14:textId="1E26141D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 - País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</w:t>
                      </w:r>
                      <w:r w:rsidR="00E840D8" w:rsidRPr="00E840D8">
                        <w:rPr>
                          <w:rFonts w:ascii="Tahoma" w:hAnsi="Tahoma"/>
                          <w:i/>
                          <w:sz w:val="22"/>
                          <w:szCs w:val="22"/>
                          <w:lang w:val="es-ES"/>
                        </w:rPr>
                        <w:t>PURISIMA DEL RINCON GUANAJUATO</w:t>
                      </w:r>
                    </w:p>
                    <w:p w14:paraId="1BA4E533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59849FA4" w14:textId="77777777" w:rsidR="00C52D3E" w:rsidRPr="003743BF" w:rsidRDefault="00C52D3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676A" w:rsidRPr="00DB113D"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EDAB6" wp14:editId="276CF506">
                <wp:simplePos x="0" y="0"/>
                <wp:positionH relativeFrom="margin">
                  <wp:posOffset>637540</wp:posOffset>
                </wp:positionH>
                <wp:positionV relativeFrom="paragraph">
                  <wp:posOffset>1373339</wp:posOffset>
                </wp:positionV>
                <wp:extent cx="4125064" cy="298173"/>
                <wp:effectExtent l="0" t="0" r="8890" b="698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064" cy="29817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4B4000" w14:textId="77777777" w:rsidR="00B27432" w:rsidRPr="00B27432" w:rsidRDefault="00B27432" w:rsidP="00B2743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7432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0.2pt;margin-top:108.15pt;width:324.8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" fillcolor="#cfcdcd [2894]" stroked="f">
                <v:textbox>
                  <w:txbxContent>
                    <w:p w14:paraId="084B4000" w14:textId="77777777" w:rsidR="00B27432" w:rsidRPr="00B27432" w:rsidRDefault="00B27432" w:rsidP="00B2743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B27432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7F76">
        <w:rPr>
          <w:noProof/>
          <w:highlight w:val="lightGray"/>
          <w:lang w:val="es-MX" w:eastAsia="es-MX"/>
        </w:rPr>
        <w:drawing>
          <wp:inline distT="0" distB="0" distL="0" distR="0" wp14:anchorId="107AC648" wp14:editId="59BD847F">
            <wp:extent cx="1533525" cy="1562100"/>
            <wp:effectExtent l="0" t="0" r="9525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506_10534253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4" r="6723"/>
                    <a:stretch/>
                  </pic:blipFill>
                  <pic:spPr bwMode="auto">
                    <a:xfrm>
                      <a:off x="0" y="0"/>
                      <a:ext cx="153352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8FC14" w14:textId="04EA6002" w:rsidR="00C52D3E" w:rsidRDefault="007608D9">
      <w:pPr>
        <w:spacing w:after="160" w:line="259" w:lineRule="auto"/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97037C" wp14:editId="59550B32">
                <wp:simplePos x="0" y="0"/>
                <wp:positionH relativeFrom="page">
                  <wp:posOffset>374650</wp:posOffset>
                </wp:positionH>
                <wp:positionV relativeFrom="paragraph">
                  <wp:posOffset>2273935</wp:posOffset>
                </wp:positionV>
                <wp:extent cx="6782435" cy="141224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95E8" w14:textId="013E610F" w:rsidR="00CE5CE9" w:rsidRPr="002273AE" w:rsidRDefault="008344E0" w:rsidP="00CE5CE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ENERO 2008 – MAYO DEL 2009</w:t>
                            </w:r>
                            <w:r w:rsidR="00CE5CE9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SUELAS ALTA MODA, SA DE CV</w:t>
                            </w:r>
                          </w:p>
                          <w:p w14:paraId="2D52AD37" w14:textId="6C4D8C55" w:rsidR="00CE5CE9" w:rsidRPr="002273AE" w:rsidRDefault="008344E0" w:rsidP="00CE5CE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PURISIMA DEL RINCON, GTO.</w:t>
                            </w:r>
                            <w:r w:rsidR="00CE5CE9" w:rsidRPr="002273A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               </w:t>
                            </w:r>
                            <w:r w:rsidR="00CE5CE9" w:rsidRPr="007608D9">
                              <w:rPr>
                                <w:rFonts w:ascii="Tahoma" w:hAnsi="Tahoma"/>
                                <w:b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</w:t>
                            </w:r>
                            <w:r w:rsidRPr="007608D9">
                              <w:rPr>
                                <w:rFonts w:ascii="Tahoma" w:hAnsi="Tahoma"/>
                                <w:b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upado: </w:t>
                            </w:r>
                            <w:r w:rsidR="007608D9">
                              <w:rPr>
                                <w:rFonts w:ascii="Tahoma" w:hAnsi="Tahoma"/>
                                <w:b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   </w:t>
                            </w:r>
                            <w:r w:rsidRPr="007608D9">
                              <w:rPr>
                                <w:rFonts w:ascii="Tahoma" w:hAnsi="Tahoma"/>
                                <w:b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SECRETARIA</w:t>
                            </w:r>
                          </w:p>
                          <w:p w14:paraId="57CBD8D7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5EB3211" w14:textId="18AE733C" w:rsidR="00CE5CE9" w:rsidRPr="002273AE" w:rsidRDefault="00CE5CE9" w:rsidP="008344E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</w:t>
                            </w:r>
                            <w:r w:rsidRPr="009E7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Tareas realizadas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608D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programación de pedidos, cuentas x cobrar, cuentas por pagar, nomina, </w:t>
                            </w:r>
                            <w:proofErr w:type="spellStart"/>
                            <w:r w:rsidR="007608D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ordenes</w:t>
                            </w:r>
                            <w:proofErr w:type="spellEnd"/>
                            <w:r w:rsidR="007608D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de compra de material, inventarios y facturación.</w:t>
                            </w:r>
                          </w:p>
                          <w:p w14:paraId="6AEC7D5B" w14:textId="77777777" w:rsidR="00CE5CE9" w:rsidRPr="00C52D3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1BDF024" w14:textId="52194FEA" w:rsidR="00C52D3E" w:rsidRPr="00C52D3E" w:rsidRDefault="00C52D3E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9.5pt;margin-top:179.05pt;width:534.05pt;height:111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" filled="f" stroked="f">
                <v:textbox>
                  <w:txbxContent>
                    <w:p w14:paraId="301B95E8" w14:textId="013E610F" w:rsidR="00CE5CE9" w:rsidRPr="002273AE" w:rsidRDefault="008344E0" w:rsidP="00CE5CE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ENERO 2008 – MAYO DEL 2009</w:t>
                      </w:r>
                      <w:r w:rsidR="00CE5CE9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SUELAS ALTA MODA, SA DE CV</w:t>
                      </w:r>
                    </w:p>
                    <w:p w14:paraId="2D52AD37" w14:textId="6C4D8C55" w:rsidR="00CE5CE9" w:rsidRPr="002273AE" w:rsidRDefault="008344E0" w:rsidP="00CE5CE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PURISIMA DEL RINCON, GTO.</w:t>
                      </w:r>
                      <w:r w:rsidR="00CE5CE9" w:rsidRPr="002273A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CE5CE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               </w:t>
                      </w:r>
                      <w:r w:rsidR="00CE5CE9" w:rsidRPr="007608D9">
                        <w:rPr>
                          <w:rFonts w:ascii="Tahoma" w:hAnsi="Tahoma"/>
                          <w:b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>Cargo oc</w:t>
                      </w:r>
                      <w:r w:rsidRPr="007608D9">
                        <w:rPr>
                          <w:rFonts w:ascii="Tahoma" w:hAnsi="Tahoma"/>
                          <w:b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 xml:space="preserve">upado: </w:t>
                      </w:r>
                      <w:r w:rsidR="007608D9">
                        <w:rPr>
                          <w:rFonts w:ascii="Tahoma" w:hAnsi="Tahoma"/>
                          <w:b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 xml:space="preserve">   </w:t>
                      </w:r>
                      <w:r w:rsidRPr="007608D9">
                        <w:rPr>
                          <w:rFonts w:ascii="Tahoma" w:hAnsi="Tahoma"/>
                          <w:b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>SECRETARIA</w:t>
                      </w:r>
                    </w:p>
                    <w:p w14:paraId="57CBD8D7" w14:textId="77777777" w:rsidR="00CE5CE9" w:rsidRPr="002273AE" w:rsidRDefault="00CE5CE9" w:rsidP="00CE5CE9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5EB3211" w14:textId="18AE733C" w:rsidR="00CE5CE9" w:rsidRPr="002273AE" w:rsidRDefault="00CE5CE9" w:rsidP="008344E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</w:t>
                      </w:r>
                      <w:r w:rsidRPr="009E7988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Tareas realizadas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7608D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programación de pedidos, cuentas x cobrar, cuentas por pagar, nomina, </w:t>
                      </w:r>
                      <w:proofErr w:type="spellStart"/>
                      <w:r w:rsidR="007608D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ordenes</w:t>
                      </w:r>
                      <w:proofErr w:type="spellEnd"/>
                      <w:r w:rsidR="007608D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de compra de material, inventarios y facturación.</w:t>
                      </w:r>
                    </w:p>
                    <w:p w14:paraId="6AEC7D5B" w14:textId="77777777" w:rsidR="00CE5CE9" w:rsidRPr="00C52D3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1BDF024" w14:textId="52194FEA" w:rsidR="00C52D3E" w:rsidRPr="00C52D3E" w:rsidRDefault="00C52D3E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7988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90F454" wp14:editId="6183BE51">
                <wp:simplePos x="0" y="0"/>
                <wp:positionH relativeFrom="page">
                  <wp:posOffset>235585</wp:posOffset>
                </wp:positionH>
                <wp:positionV relativeFrom="paragraph">
                  <wp:posOffset>3686175</wp:posOffset>
                </wp:positionV>
                <wp:extent cx="6835775" cy="1412240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84795" w14:textId="05DA8B2B" w:rsidR="00C52D3E" w:rsidRPr="00E840D8" w:rsidRDefault="008344E0" w:rsidP="00C52D3E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2" w:name="_Hlk17670304"/>
                            <w:bookmarkStart w:id="3" w:name="_Hlk17670305"/>
                            <w:bookmarkStart w:id="4" w:name="_Hlk17670308"/>
                            <w:bookmarkStart w:id="5" w:name="_Hlk17670309"/>
                            <w:bookmarkStart w:id="6" w:name="_Hlk17670310"/>
                            <w:bookmarkStart w:id="7" w:name="_Hlk17670311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MX"/>
                              </w:rPr>
                              <w:t>ENERO DEL 2000 – ENERO DEL 2008</w:t>
                            </w:r>
                            <w:r w:rsidR="00CE5CE9" w:rsidRPr="00E840D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  <w:r w:rsidR="00C52D3E" w:rsidRPr="00E840D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    </w:t>
                            </w:r>
                            <w:r w:rsidR="00E840D8" w:rsidRPr="00E840D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  CALZADO HARD ROCK,  JOSE GONZALEZ BENITEZ</w:t>
                            </w:r>
                          </w:p>
                          <w:p w14:paraId="25FED59B" w14:textId="17A71DD0" w:rsidR="00C52D3E" w:rsidRPr="007608D9" w:rsidRDefault="008344E0" w:rsidP="007608D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PURISIMA DEL RINCON GTO.</w:t>
                            </w:r>
                            <w:r w:rsidR="00C52D3E" w:rsidRPr="002273A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608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7608D9" w:rsidRPr="007608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Cargo ocupado: </w:t>
                            </w:r>
                            <w:r w:rsidR="00E840D8" w:rsidRPr="007608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ENCARGADA DE ALMACEN, </w:t>
                            </w:r>
                            <w:r w:rsidR="007608D9" w:rsidRPr="007608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DE </w:t>
                            </w:r>
                            <w:r w:rsidR="00E840D8" w:rsidRPr="007608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ADORNO Y SECRETARIA</w:t>
                            </w:r>
                          </w:p>
                          <w:p w14:paraId="3C5550CF" w14:textId="77777777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73E9403" w14:textId="760D7D21" w:rsidR="00CE5CE9" w:rsidRPr="002273AE" w:rsidRDefault="00C52D3E" w:rsidP="00E840D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</w:t>
                            </w:r>
                            <w:r w:rsidR="00CE5CE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9E7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Tareas realizadas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608D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recepción de materiales, entrega de materiales a los empleados, inventarios </w:t>
                            </w:r>
                            <w:proofErr w:type="spellStart"/>
                            <w:r w:rsidR="007608D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fisicos</w:t>
                            </w:r>
                            <w:proofErr w:type="spellEnd"/>
                            <w:r w:rsidR="007608D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de materiales y producto terminado, notas de venta, facturas, pagos proveedores, </w:t>
                            </w:r>
                            <w:proofErr w:type="spellStart"/>
                            <w:r w:rsidR="007608D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programacion</w:t>
                            </w:r>
                            <w:proofErr w:type="spellEnd"/>
                            <w:r w:rsidR="007608D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de pedidos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14:paraId="7D4336C1" w14:textId="70C88260" w:rsidR="00C52D3E" w:rsidRPr="00C52D3E" w:rsidRDefault="00C52D3E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.55pt;margin-top:290.25pt;width:538.25pt;height:111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" filled="f" stroked="f">
                <v:textbox>
                  <w:txbxContent>
                    <w:p w14:paraId="0D984795" w14:textId="05DA8B2B" w:rsidR="00C52D3E" w:rsidRPr="00E840D8" w:rsidRDefault="008344E0" w:rsidP="00C52D3E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  <w:bookmarkStart w:id="10" w:name="_Hlk17670304"/>
                      <w:bookmarkStart w:id="11" w:name="_Hlk17670305"/>
                      <w:bookmarkStart w:id="12" w:name="_Hlk17670308"/>
                      <w:bookmarkStart w:id="13" w:name="_Hlk17670309"/>
                      <w:bookmarkStart w:id="14" w:name="_Hlk17670310"/>
                      <w:bookmarkStart w:id="15" w:name="_Hlk17670311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MX"/>
                        </w:rPr>
                        <w:t>ENERO DEL 2000 – ENERO DEL 2008</w:t>
                      </w:r>
                      <w:r w:rsidR="00CE5CE9" w:rsidRPr="00E840D8">
                        <w:rPr>
                          <w:rFonts w:ascii="Tahoma" w:hAnsi="Tahoma"/>
                          <w:b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  <w:r w:rsidR="00C52D3E" w:rsidRPr="00E840D8">
                        <w:rPr>
                          <w:rFonts w:ascii="Tahoma" w:hAnsi="Tahoma"/>
                          <w:b/>
                          <w:sz w:val="22"/>
                          <w:szCs w:val="22"/>
                          <w:lang w:val="es-MX"/>
                        </w:rPr>
                        <w:t xml:space="preserve">    </w:t>
                      </w:r>
                      <w:r w:rsidR="00E840D8" w:rsidRPr="00E840D8">
                        <w:rPr>
                          <w:rFonts w:ascii="Tahoma" w:hAnsi="Tahoma"/>
                          <w:b/>
                          <w:sz w:val="22"/>
                          <w:szCs w:val="22"/>
                          <w:lang w:val="es-MX"/>
                        </w:rPr>
                        <w:t xml:space="preserve">  CALZADO HARD ROCK,  JOSE GONZALEZ BENITEZ</w:t>
                      </w:r>
                    </w:p>
                    <w:p w14:paraId="25FED59B" w14:textId="17A71DD0" w:rsidR="00C52D3E" w:rsidRPr="007608D9" w:rsidRDefault="008344E0" w:rsidP="007608D9">
                      <w:pPr>
                        <w:jc w:val="center"/>
                        <w:rPr>
                          <w:rFonts w:ascii="Tahoma" w:hAnsi="Tahoma"/>
                          <w:b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PURISIMA DEL RINCON GTO.</w:t>
                      </w:r>
                      <w:r w:rsidR="00C52D3E" w:rsidRPr="002273A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7608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7608D9" w:rsidRPr="007608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 xml:space="preserve">Cargo ocupado: </w:t>
                      </w:r>
                      <w:r w:rsidR="00E840D8" w:rsidRPr="007608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 xml:space="preserve">ENCARGADA DE ALMACEN, </w:t>
                      </w:r>
                      <w:r w:rsidR="007608D9" w:rsidRPr="007608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 xml:space="preserve">DE </w:t>
                      </w:r>
                      <w:r w:rsidR="00E840D8" w:rsidRPr="007608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>ADORNO Y SECRETARIA</w:t>
                      </w:r>
                    </w:p>
                    <w:p w14:paraId="3C5550CF" w14:textId="77777777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573E9403" w14:textId="760D7D21" w:rsidR="00CE5CE9" w:rsidRPr="002273AE" w:rsidRDefault="00C52D3E" w:rsidP="00E840D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</w:t>
                      </w:r>
                      <w:r w:rsidR="00CE5CE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9E7988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Tareas realizadas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7608D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recepción de materiales, entrega de materiales a los empleados, inventarios </w:t>
                      </w:r>
                      <w:proofErr w:type="spellStart"/>
                      <w:r w:rsidR="007608D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fisicos</w:t>
                      </w:r>
                      <w:proofErr w:type="spellEnd"/>
                      <w:r w:rsidR="007608D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de materiales y producto terminado, notas de venta, facturas, pagos proveedores, </w:t>
                      </w:r>
                      <w:proofErr w:type="spellStart"/>
                      <w:r w:rsidR="007608D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programacion</w:t>
                      </w:r>
                      <w:proofErr w:type="spellEnd"/>
                      <w:r w:rsidR="007608D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de pedidos</w:t>
                      </w:r>
                    </w:p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14:paraId="7D4336C1" w14:textId="70C88260" w:rsidR="00C52D3E" w:rsidRPr="00C52D3E" w:rsidRDefault="00C52D3E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7988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D599940" wp14:editId="412EE6B0">
                <wp:simplePos x="0" y="0"/>
                <wp:positionH relativeFrom="page">
                  <wp:posOffset>285750</wp:posOffset>
                </wp:positionH>
                <wp:positionV relativeFrom="paragraph">
                  <wp:posOffset>814705</wp:posOffset>
                </wp:positionV>
                <wp:extent cx="6772275" cy="1419225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8E13" w14:textId="16D10681" w:rsidR="00CE5CE9" w:rsidRPr="002273AE" w:rsidRDefault="008344E0" w:rsidP="00CE5CE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MAYO 2009-A LA FECHA</w:t>
                            </w:r>
                            <w:r w:rsidR="00CE5CE9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CE5CE9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="007608D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CALZADO STARS</w:t>
                            </w:r>
                          </w:p>
                          <w:p w14:paraId="1469467F" w14:textId="68610018" w:rsidR="00CE5CE9" w:rsidRPr="002273AE" w:rsidRDefault="008344E0" w:rsidP="00CE5CE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PURISIMA DEL RINCON, GTO.      </w:t>
                            </w:r>
                            <w:r w:rsidR="007608D9" w:rsidRPr="007608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Cargo ocupado:   </w:t>
                            </w:r>
                            <w:r w:rsidRPr="007608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CREDITO Y COBRANZA</w:t>
                            </w:r>
                            <w:r w:rsidRPr="007608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             </w:t>
                            </w:r>
                          </w:p>
                          <w:p w14:paraId="25C23694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767FDC9" w14:textId="35CB3C4B" w:rsidR="00CE5CE9" w:rsidRPr="003518BD" w:rsidRDefault="00CE5CE9" w:rsidP="008344E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E7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Tareas realizadas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reportes de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cobranza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, control de </w:t>
                            </w:r>
                            <w:proofErr w:type="spellStart"/>
                            <w:proofErr w:type="gram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caja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efectivo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 y bancos)),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complementos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pago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, notas de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credito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transferencias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electronicas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facturacion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activo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fijo</w:t>
                            </w:r>
                            <w:proofErr w:type="spellEnd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 xml:space="preserve"> y de publico en </w:t>
                            </w:r>
                            <w:proofErr w:type="spellStart"/>
                            <w:r w:rsidR="003518BD" w:rsidRPr="003518BD">
                              <w:rPr>
                                <w:sz w:val="28"/>
                                <w:szCs w:val="28"/>
                              </w:rPr>
                              <w:t>general</w:t>
                            </w:r>
                            <w:proofErr w:type="spellEnd"/>
                            <w:r w:rsidR="003518BD" w:rsidRPr="003518BD">
                              <w:rPr>
                                <w:rFonts w:ascii="Tahoma" w:hAnsi="Tahoma"/>
                                <w:sz w:val="28"/>
                                <w:szCs w:val="28"/>
                                <w:lang w:val="es-ES"/>
                              </w:rPr>
                              <w:t xml:space="preserve">. </w:t>
                            </w:r>
                          </w:p>
                          <w:p w14:paraId="7B7FDE09" w14:textId="77777777" w:rsidR="00CE5CE9" w:rsidRPr="00C52D3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375ED30" w14:textId="77777777" w:rsidR="00CE5CE9" w:rsidRPr="00C52D3E" w:rsidRDefault="00CE5CE9" w:rsidP="00CE5CE9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2.5pt;margin-top:64.15pt;width:533.25pt;height:111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" filled="f" stroked="f">
                <v:textbox>
                  <w:txbxContent>
                    <w:p w14:paraId="4F3A8E13" w14:textId="16D10681" w:rsidR="00CE5CE9" w:rsidRPr="002273AE" w:rsidRDefault="008344E0" w:rsidP="00CE5CE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MAYO 2009-A LA FECHA</w:t>
                      </w:r>
                      <w:r w:rsidR="00CE5CE9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CE5CE9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="007608D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CALZADO STARS</w:t>
                      </w:r>
                    </w:p>
                    <w:p w14:paraId="1469467F" w14:textId="68610018" w:rsidR="00CE5CE9" w:rsidRPr="002273AE" w:rsidRDefault="008344E0" w:rsidP="00CE5CE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PURI</w:t>
                      </w:r>
                      <w:bookmarkStart w:id="17" w:name="_GoBack"/>
                      <w:bookmarkEnd w:id="17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SIMA DEL RINCON, GTO.      </w:t>
                      </w:r>
                      <w:r w:rsidR="007608D9" w:rsidRPr="007608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 xml:space="preserve">Cargo ocupado:   </w:t>
                      </w:r>
                      <w:r w:rsidRPr="007608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u w:val="single"/>
                          <w:lang w:val="es-ES"/>
                        </w:rPr>
                        <w:t>CREDITO Y COBRANZA</w:t>
                      </w:r>
                      <w:r w:rsidRPr="007608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             </w:t>
                      </w:r>
                    </w:p>
                    <w:p w14:paraId="25C23694" w14:textId="77777777" w:rsidR="00CE5CE9" w:rsidRPr="002273AE" w:rsidRDefault="00CE5CE9" w:rsidP="00CE5CE9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767FDC9" w14:textId="35CB3C4B" w:rsidR="00CE5CE9" w:rsidRPr="003518BD" w:rsidRDefault="00CE5CE9" w:rsidP="008344E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8"/>
                          <w:szCs w:val="28"/>
                          <w:lang w:val="es-ES"/>
                        </w:rPr>
                      </w:pPr>
                      <w:r w:rsidRPr="009E7988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      Tareas realizadas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3518BD" w:rsidRPr="003518BD">
                        <w:rPr>
                          <w:sz w:val="28"/>
                          <w:szCs w:val="28"/>
                        </w:rPr>
                        <w:t xml:space="preserve">reportes de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cobranza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, control de </w:t>
                      </w:r>
                      <w:proofErr w:type="spellStart"/>
                      <w:proofErr w:type="gramStart"/>
                      <w:r w:rsidR="003518BD" w:rsidRPr="003518BD">
                        <w:rPr>
                          <w:sz w:val="28"/>
                          <w:szCs w:val="28"/>
                        </w:rPr>
                        <w:t>caja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3518BD" w:rsidRPr="003518BD">
                        <w:rPr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efectivo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 y bancos)),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complementos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pago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, notas de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credito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transferencias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electronicas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facturacion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activo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fijo</w:t>
                      </w:r>
                      <w:proofErr w:type="spellEnd"/>
                      <w:r w:rsidR="003518BD" w:rsidRPr="003518BD">
                        <w:rPr>
                          <w:sz w:val="28"/>
                          <w:szCs w:val="28"/>
                        </w:rPr>
                        <w:t xml:space="preserve"> y de publico en </w:t>
                      </w:r>
                      <w:proofErr w:type="spellStart"/>
                      <w:r w:rsidR="003518BD" w:rsidRPr="003518BD">
                        <w:rPr>
                          <w:sz w:val="28"/>
                          <w:szCs w:val="28"/>
                        </w:rPr>
                        <w:t>general</w:t>
                      </w:r>
                      <w:proofErr w:type="spellEnd"/>
                      <w:r w:rsidR="003518BD" w:rsidRPr="003518BD">
                        <w:rPr>
                          <w:rFonts w:ascii="Tahoma" w:hAnsi="Tahoma"/>
                          <w:sz w:val="28"/>
                          <w:szCs w:val="28"/>
                          <w:lang w:val="es-ES"/>
                        </w:rPr>
                        <w:t xml:space="preserve">. </w:t>
                      </w:r>
                    </w:p>
                    <w:p w14:paraId="7B7FDE09" w14:textId="77777777" w:rsidR="00CE5CE9" w:rsidRPr="00C52D3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7375ED30" w14:textId="77777777" w:rsidR="00CE5CE9" w:rsidRPr="00C52D3E" w:rsidRDefault="00CE5CE9" w:rsidP="00CE5CE9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52D3E" w:rsidRPr="00151026">
        <w:br w:type="page"/>
      </w:r>
    </w:p>
    <w:p w14:paraId="2457CDE3" w14:textId="2EB44B2C" w:rsidR="000D6E41" w:rsidRDefault="00E82ABA">
      <w:bookmarkStart w:id="8" w:name="_GoBack"/>
      <w:bookmarkEnd w:id="8"/>
    </w:p>
    <w:sectPr w:rsidR="000D6E41" w:rsidSect="00EB55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40"/>
    <w:rsid w:val="000E388F"/>
    <w:rsid w:val="000E5661"/>
    <w:rsid w:val="00151026"/>
    <w:rsid w:val="00212C0B"/>
    <w:rsid w:val="00221741"/>
    <w:rsid w:val="00236844"/>
    <w:rsid w:val="002E062D"/>
    <w:rsid w:val="003518BD"/>
    <w:rsid w:val="003743BF"/>
    <w:rsid w:val="00460164"/>
    <w:rsid w:val="00502C00"/>
    <w:rsid w:val="0054531D"/>
    <w:rsid w:val="00565DF9"/>
    <w:rsid w:val="00593F1D"/>
    <w:rsid w:val="00622F38"/>
    <w:rsid w:val="00705873"/>
    <w:rsid w:val="0073184E"/>
    <w:rsid w:val="007608D9"/>
    <w:rsid w:val="00767E40"/>
    <w:rsid w:val="00806877"/>
    <w:rsid w:val="008344E0"/>
    <w:rsid w:val="0085465C"/>
    <w:rsid w:val="00895E6C"/>
    <w:rsid w:val="009A6815"/>
    <w:rsid w:val="009E7988"/>
    <w:rsid w:val="00A4563F"/>
    <w:rsid w:val="00A74A31"/>
    <w:rsid w:val="00AA25B4"/>
    <w:rsid w:val="00AF676A"/>
    <w:rsid w:val="00B27432"/>
    <w:rsid w:val="00BB2DA4"/>
    <w:rsid w:val="00C52D3E"/>
    <w:rsid w:val="00C66950"/>
    <w:rsid w:val="00CE5CE9"/>
    <w:rsid w:val="00D07477"/>
    <w:rsid w:val="00D46C3D"/>
    <w:rsid w:val="00D77F76"/>
    <w:rsid w:val="00E05979"/>
    <w:rsid w:val="00E82ABA"/>
    <w:rsid w:val="00E840D8"/>
    <w:rsid w:val="00EB55CB"/>
    <w:rsid w:val="00F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F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7E40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C5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84E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6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65C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7E40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C5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84E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6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65C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.</cp:lastModifiedBy>
  <cp:revision>54</cp:revision>
  <cp:lastPrinted>2019-12-03T18:56:00Z</cp:lastPrinted>
  <dcterms:created xsi:type="dcterms:W3CDTF">2019-08-20T06:28:00Z</dcterms:created>
  <dcterms:modified xsi:type="dcterms:W3CDTF">2021-03-08T15:03:00Z</dcterms:modified>
</cp:coreProperties>
</file>